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4FE9" w14:textId="77777777" w:rsidR="00B109B9" w:rsidRDefault="00DF4D4C" w:rsidP="00221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D4C">
        <w:rPr>
          <w:rFonts w:ascii="Times New Roman" w:hAnsi="Times New Roman" w:cs="Times New Roman"/>
          <w:sz w:val="24"/>
          <w:szCs w:val="24"/>
        </w:rPr>
        <w:t>Информация о реквизитах распорядительного акта, наименовани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4D4C">
        <w:rPr>
          <w:rFonts w:ascii="Times New Roman" w:hAnsi="Times New Roman" w:cs="Times New Roman"/>
          <w:sz w:val="24"/>
          <w:szCs w:val="24"/>
        </w:rPr>
        <w:t xml:space="preserve"> возрастной группы, числ</w:t>
      </w:r>
      <w:r w:rsidR="00746EF6">
        <w:rPr>
          <w:rFonts w:ascii="Times New Roman" w:hAnsi="Times New Roman" w:cs="Times New Roman"/>
          <w:sz w:val="24"/>
          <w:szCs w:val="24"/>
        </w:rPr>
        <w:t>е</w:t>
      </w:r>
      <w:r w:rsidRPr="00DF4D4C">
        <w:rPr>
          <w:rFonts w:ascii="Times New Roman" w:hAnsi="Times New Roman" w:cs="Times New Roman"/>
          <w:sz w:val="24"/>
          <w:szCs w:val="24"/>
        </w:rPr>
        <w:t xml:space="preserve"> </w:t>
      </w:r>
      <w:r w:rsidR="00746EF6" w:rsidRPr="00DF4D4C">
        <w:rPr>
          <w:rFonts w:ascii="Times New Roman" w:hAnsi="Times New Roman" w:cs="Times New Roman"/>
          <w:sz w:val="24"/>
          <w:szCs w:val="24"/>
        </w:rPr>
        <w:t>зачисленных</w:t>
      </w:r>
      <w:r w:rsidR="00746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E4E46" w14:textId="77777777" w:rsidR="00B16491" w:rsidRPr="00DF4D4C" w:rsidRDefault="00746EF6" w:rsidP="00221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131E">
        <w:rPr>
          <w:rFonts w:ascii="Times New Roman" w:hAnsi="Times New Roman" w:cs="Times New Roman"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9131E">
        <w:rPr>
          <w:rFonts w:ascii="Times New Roman" w:hAnsi="Times New Roman" w:cs="Times New Roman"/>
          <w:sz w:val="24"/>
          <w:szCs w:val="24"/>
        </w:rPr>
        <w:t xml:space="preserve"> детский сад «Ласточка»</w:t>
      </w:r>
      <w:r w:rsidRPr="00DF4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  <w:r w:rsidR="00DF4D4C" w:rsidRPr="00DF4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2711" w14:textId="77777777" w:rsidR="00F601D3" w:rsidRDefault="00F601D3" w:rsidP="00F6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00B1D5" w14:textId="6380F47F" w:rsidR="00F601D3" w:rsidRPr="00354699" w:rsidRDefault="00F601D3" w:rsidP="00F60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реквизитах распорядительного акта</w:t>
      </w:r>
      <w:r w:rsidR="00610729">
        <w:rPr>
          <w:rFonts w:ascii="Times New Roman" w:hAnsi="Times New Roman" w:cs="Times New Roman"/>
          <w:sz w:val="24"/>
          <w:szCs w:val="24"/>
        </w:rPr>
        <w:t xml:space="preserve">, о комплектовании групп на </w:t>
      </w:r>
      <w:proofErr w:type="gramStart"/>
      <w:r w:rsidR="00610729">
        <w:rPr>
          <w:rFonts w:ascii="Times New Roman" w:hAnsi="Times New Roman" w:cs="Times New Roman"/>
          <w:sz w:val="24"/>
          <w:szCs w:val="24"/>
        </w:rPr>
        <w:t>202</w:t>
      </w:r>
      <w:r w:rsidR="005E3EEF">
        <w:rPr>
          <w:rFonts w:ascii="Times New Roman" w:hAnsi="Times New Roman" w:cs="Times New Roman"/>
          <w:sz w:val="24"/>
          <w:szCs w:val="24"/>
        </w:rPr>
        <w:t>3</w:t>
      </w:r>
      <w:r w:rsidR="00610729">
        <w:rPr>
          <w:rFonts w:ascii="Times New Roman" w:hAnsi="Times New Roman" w:cs="Times New Roman"/>
          <w:sz w:val="24"/>
          <w:szCs w:val="24"/>
        </w:rPr>
        <w:t>-202</w:t>
      </w:r>
      <w:r w:rsidR="005E3EEF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4563"/>
        <w:gridCol w:w="1906"/>
        <w:gridCol w:w="5012"/>
        <w:gridCol w:w="2694"/>
      </w:tblGrid>
      <w:tr w:rsidR="00F601D3" w:rsidRPr="00F601D3" w14:paraId="73B355F7" w14:textId="77777777" w:rsidTr="00F601D3">
        <w:tc>
          <w:tcPr>
            <w:tcW w:w="4563" w:type="dxa"/>
            <w:vAlign w:val="center"/>
          </w:tcPr>
          <w:p w14:paraId="16B31F8F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06" w:type="dxa"/>
            <w:vAlign w:val="center"/>
          </w:tcPr>
          <w:p w14:paraId="70CE68FE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Число зачисленных воспитанников</w:t>
            </w:r>
          </w:p>
        </w:tc>
        <w:tc>
          <w:tcPr>
            <w:tcW w:w="5012" w:type="dxa"/>
            <w:vAlign w:val="center"/>
          </w:tcPr>
          <w:p w14:paraId="399ED362" w14:textId="77777777" w:rsidR="00F601D3" w:rsidRPr="00F601D3" w:rsidRDefault="00F601D3" w:rsidP="0061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о </w:t>
            </w:r>
            <w:r w:rsidR="00610729">
              <w:rPr>
                <w:rFonts w:ascii="Times New Roman" w:hAnsi="Times New Roman" w:cs="Times New Roman"/>
                <w:sz w:val="24"/>
                <w:szCs w:val="24"/>
              </w:rPr>
              <w:t>комплектовании</w:t>
            </w:r>
          </w:p>
        </w:tc>
        <w:tc>
          <w:tcPr>
            <w:tcW w:w="2694" w:type="dxa"/>
            <w:vAlign w:val="center"/>
          </w:tcPr>
          <w:p w14:paraId="1D201ADD" w14:textId="77777777" w:rsidR="00F601D3" w:rsidRPr="00F601D3" w:rsidRDefault="00F601D3" w:rsidP="006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601D3" w:rsidRPr="00F601D3" w14:paraId="6DFCB6FF" w14:textId="77777777" w:rsidTr="00F601D3">
        <w:tc>
          <w:tcPr>
            <w:tcW w:w="4563" w:type="dxa"/>
          </w:tcPr>
          <w:p w14:paraId="41F5E216" w14:textId="08071EE7" w:rsidR="00F601D3" w:rsidRPr="00F601D3" w:rsidRDefault="00F601D3" w:rsidP="00F6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06" w:type="dxa"/>
          </w:tcPr>
          <w:p w14:paraId="10EF3B7D" w14:textId="7122E128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14:paraId="44C9E78D" w14:textId="4F9E9B41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1D3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10C4EE75" w14:textId="5ACD8A24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F601D3" w:rsidRPr="00F601D3" w14:paraId="6CAAE14F" w14:textId="77777777" w:rsidTr="00F601D3">
        <w:tc>
          <w:tcPr>
            <w:tcW w:w="4563" w:type="dxa"/>
          </w:tcPr>
          <w:p w14:paraId="13055332" w14:textId="3C6097EF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06" w:type="dxa"/>
          </w:tcPr>
          <w:p w14:paraId="4E5550B2" w14:textId="5E8738D4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14:paraId="3A05AAF6" w14:textId="0E6BB98A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2F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67C613C" w14:textId="5CD1FD1C" w:rsidR="00F601D3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601D3" w:rsidRPr="00F601D3" w14:paraId="3CA45709" w14:textId="77777777" w:rsidTr="00F601D3">
        <w:tc>
          <w:tcPr>
            <w:tcW w:w="4563" w:type="dxa"/>
          </w:tcPr>
          <w:p w14:paraId="72927B79" w14:textId="1DEAE300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E3EEF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1906" w:type="dxa"/>
          </w:tcPr>
          <w:p w14:paraId="7897C0D2" w14:textId="02B1B535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14:paraId="70CD3FD5" w14:textId="4C7A68D8" w:rsidR="00F601D3" w:rsidRPr="00F601D3" w:rsidRDefault="00610729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="00AA5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A5F2F"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 w:rsidR="00AA5F2F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2F"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D16BEDA" w14:textId="77777777" w:rsidR="00F601D3" w:rsidRPr="00F601D3" w:rsidRDefault="00F601D3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И.П.</w:t>
            </w:r>
          </w:p>
        </w:tc>
      </w:tr>
      <w:tr w:rsidR="005E3EEF" w:rsidRPr="00F601D3" w14:paraId="3D966799" w14:textId="77777777" w:rsidTr="00F601D3">
        <w:tc>
          <w:tcPr>
            <w:tcW w:w="4563" w:type="dxa"/>
          </w:tcPr>
          <w:p w14:paraId="14CE4E07" w14:textId="66C04B47" w:rsidR="005E3EEF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младшая</w:t>
            </w:r>
          </w:p>
        </w:tc>
        <w:tc>
          <w:tcPr>
            <w:tcW w:w="1906" w:type="dxa"/>
          </w:tcPr>
          <w:p w14:paraId="49941E1C" w14:textId="30A91613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2" w:type="dxa"/>
          </w:tcPr>
          <w:p w14:paraId="52540185" w14:textId="28C156CD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30.08.2023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7BCB33FD" w14:textId="5AD9950D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</w:tr>
      <w:tr w:rsidR="005E3EEF" w:rsidRPr="00F601D3" w14:paraId="532A7CC7" w14:textId="77777777" w:rsidTr="00F601D3">
        <w:tc>
          <w:tcPr>
            <w:tcW w:w="4563" w:type="dxa"/>
          </w:tcPr>
          <w:p w14:paraId="30AEDEBB" w14:textId="79439406" w:rsidR="005E3EEF" w:rsidRPr="00F601D3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Лучики 1 младшая</w:t>
            </w:r>
          </w:p>
        </w:tc>
        <w:tc>
          <w:tcPr>
            <w:tcW w:w="1906" w:type="dxa"/>
          </w:tcPr>
          <w:p w14:paraId="3FA36CC9" w14:textId="715FA5A0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2" w:type="dxa"/>
          </w:tcPr>
          <w:p w14:paraId="7B9129BA" w14:textId="55C6F70C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30.08.2023</w:t>
            </w:r>
            <w:r w:rsidRPr="00F60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0AFAD0D7" w14:textId="5EFF2112" w:rsidR="005E3EEF" w:rsidRDefault="005E3EEF" w:rsidP="0061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</w:p>
        </w:tc>
      </w:tr>
    </w:tbl>
    <w:p w14:paraId="07ABC3B3" w14:textId="77777777" w:rsidR="00F601D3" w:rsidRDefault="00F601D3" w:rsidP="00F601D3"/>
    <w:p w14:paraId="637F4BD1" w14:textId="77777777" w:rsidR="00221440" w:rsidRPr="00DF4D4C" w:rsidRDefault="00221440">
      <w:pPr>
        <w:rPr>
          <w:rFonts w:ascii="Times New Roman" w:hAnsi="Times New Roman" w:cs="Times New Roman"/>
          <w:sz w:val="24"/>
          <w:szCs w:val="24"/>
        </w:rPr>
      </w:pPr>
    </w:p>
    <w:sectPr w:rsidR="00221440" w:rsidRPr="00DF4D4C" w:rsidSect="002C1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40"/>
    <w:rsid w:val="00031CA6"/>
    <w:rsid w:val="001A6437"/>
    <w:rsid w:val="00221440"/>
    <w:rsid w:val="0028736B"/>
    <w:rsid w:val="002C1BAE"/>
    <w:rsid w:val="002E4636"/>
    <w:rsid w:val="00324BE0"/>
    <w:rsid w:val="003C07C8"/>
    <w:rsid w:val="003E4620"/>
    <w:rsid w:val="0049131E"/>
    <w:rsid w:val="005E3EEF"/>
    <w:rsid w:val="00610729"/>
    <w:rsid w:val="00746EF6"/>
    <w:rsid w:val="00786EAE"/>
    <w:rsid w:val="0086570D"/>
    <w:rsid w:val="0088697F"/>
    <w:rsid w:val="008B7F95"/>
    <w:rsid w:val="00A310A9"/>
    <w:rsid w:val="00AA5F2F"/>
    <w:rsid w:val="00B109B9"/>
    <w:rsid w:val="00B13D28"/>
    <w:rsid w:val="00B16491"/>
    <w:rsid w:val="00BF2176"/>
    <w:rsid w:val="00DF4D4C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E744"/>
  <w15:docId w15:val="{2F2ECB67-22B0-43AE-8D98-A7D1E021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admin@7806474714.onmicrosoft.com</cp:lastModifiedBy>
  <cp:revision>2</cp:revision>
  <dcterms:created xsi:type="dcterms:W3CDTF">2024-02-25T02:35:00Z</dcterms:created>
  <dcterms:modified xsi:type="dcterms:W3CDTF">2024-02-25T02:35:00Z</dcterms:modified>
</cp:coreProperties>
</file>